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C8089" w14:textId="77777777" w:rsidR="002222FF" w:rsidRDefault="002222FF">
      <w:pPr>
        <w:spacing w:before="9"/>
        <w:rPr>
          <w:rFonts w:ascii="Times New Roman" w:eastAsia="Times New Roman" w:hAnsi="Times New Roman" w:cs="Times New Roman" w:hint="cs"/>
          <w:sz w:val="7"/>
          <w:szCs w:val="7"/>
          <w:rtl/>
          <w:lang w:bidi="fa-IR"/>
        </w:rPr>
      </w:pPr>
    </w:p>
    <w:p w14:paraId="51CBB720" w14:textId="0244D03A" w:rsidR="002222FF" w:rsidRDefault="00E63B0E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 wp14:anchorId="1F620616" wp14:editId="665266F6">
                <wp:extent cx="6824345" cy="442595"/>
                <wp:effectExtent l="12065" t="8255" r="12065" b="635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658276" w14:textId="1C61B719" w:rsidR="005C1F18" w:rsidRPr="00EF4864" w:rsidRDefault="005C1F18" w:rsidP="00593902">
                              <w:pPr>
                                <w:bidi/>
                                <w:spacing w:before="174"/>
                                <w:rPr>
                                  <w:rFonts w:ascii="Times New Roman" w:eastAsia="Verdana" w:hAnsi="Times New Roman" w:cs="Times New Roman"/>
                                  <w:bCs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>
                                <w:rPr>
                                  <w:rFonts w:ascii="Verdana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</w:t>
                              </w:r>
                              <w:r w:rsidRPr="00EF4864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درمان، بخش </w:t>
                              </w:r>
                              <w:r w:rsidR="00593902">
                                <w:rPr>
                                  <w:rFonts w:ascii="Verdana" w:hAnsi="Verdana" w:cs="Times New Roman" w:hint="cs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۱۰</w:t>
                              </w:r>
                              <w:r w:rsidRPr="00EF4864">
                                <w:rPr>
                                  <w:rFonts w:ascii="Verdana" w:hAnsi="Verdana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Pr="00EF4864">
                                <w:rPr>
                                  <w:rFonts w:ascii="Times New Roman" w:hAnsi="Times New Roman" w:cs="Times New Roman"/>
                                  <w:bCs/>
                                  <w:color w:val="006AB2"/>
                                  <w:spacing w:val="2"/>
                                  <w:w w:val="99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عزت نفس</w:t>
                              </w:r>
                            </w:p>
                            <w:p w14:paraId="4916FCF9" w14:textId="154FA479" w:rsidR="002222FF" w:rsidRDefault="002222FF" w:rsidP="005C1F18">
                              <w:pPr>
                                <w:bidi/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620616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AxDXDDAAAA2gAAAA8AAABkcnMvZG93bnJldi54bWxEj0FrAjEUhO+F/ofwCt5qVm21bI1LaStI&#10;b65evL1uXncXk5clSdf13xtB8DjMzDfMshisET350DpWMBlnIIgrp1uuFex36+c3ECEiazSOScGZ&#10;AhSrx4cl5tqdeEt9GWuRIBxyVNDE2OVShqohi2HsOuLk/TlvMSbpa6k9nhLcGjnNsrm02HJaaLCj&#10;z4aqY/lvFQxy5l+/Ft+H/YvZLQ5k17/nH6PU6Gn4eAcRaYj38K290QqmcL2SboBcX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DENcM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2B658276" w14:textId="1C61B719" w:rsidR="005C1F18" w:rsidRPr="00EF4864" w:rsidRDefault="005C1F18" w:rsidP="00593902">
                        <w:pPr>
                          <w:bidi/>
                          <w:spacing w:before="174"/>
                          <w:rPr>
                            <w:rFonts w:ascii="Times New Roman" w:eastAsia="Verdana" w:hAnsi="Times New Roman" w:cs="Times New Roman"/>
                            <w:bCs/>
                            <w:sz w:val="24"/>
                            <w:szCs w:val="24"/>
                            <w:lang w:bidi="fa-IR"/>
                          </w:rPr>
                        </w:pPr>
                        <w:r>
                          <w:rPr>
                            <w:rFonts w:ascii="Verdana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</w:t>
                        </w:r>
                        <w:r w:rsidRPr="00EF4864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درمان، بخش </w:t>
                        </w:r>
                        <w:r w:rsidR="00593902">
                          <w:rPr>
                            <w:rFonts w:ascii="Verdana" w:hAnsi="Verdana" w:cs="Times New Roman" w:hint="cs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۱۰</w:t>
                        </w:r>
                        <w:r w:rsidRPr="00EF4864">
                          <w:rPr>
                            <w:rFonts w:ascii="Verdana" w:hAnsi="Verdana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Pr="00EF4864">
                          <w:rPr>
                            <w:rFonts w:ascii="Times New Roman" w:hAnsi="Times New Roman" w:cs="Times New Roman"/>
                            <w:bCs/>
                            <w:color w:val="006AB2"/>
                            <w:spacing w:val="2"/>
                            <w:w w:val="99"/>
                            <w:sz w:val="24"/>
                            <w:szCs w:val="24"/>
                            <w:rtl/>
                            <w:lang w:bidi="fa-IR"/>
                          </w:rPr>
                          <w:t xml:space="preserve"> عزت نفس</w:t>
                        </w:r>
                      </w:p>
                      <w:p w14:paraId="4916FCF9" w14:textId="154FA479" w:rsidR="002222FF" w:rsidRDefault="002222FF" w:rsidP="005C1F18">
                        <w:pPr>
                          <w:bidi/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F3D18AD" w14:textId="77777777" w:rsidR="002222FF" w:rsidRDefault="002222FF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7EAE120B" w14:textId="23E5D3CF" w:rsidR="00277359" w:rsidRPr="00EF4864" w:rsidRDefault="00277359" w:rsidP="00593902">
      <w:pPr>
        <w:bidi/>
        <w:spacing w:before="57"/>
        <w:ind w:left="106"/>
        <w:rPr>
          <w:rFonts w:ascii="Times New Roman" w:hAnsi="Times New Roman" w:cs="Times New Roman"/>
          <w:bCs/>
          <w:color w:val="006AB2"/>
          <w:sz w:val="24"/>
          <w:szCs w:val="24"/>
          <w:rtl/>
          <w:lang w:val="en-GB" w:bidi="fa-IR"/>
        </w:rPr>
      </w:pPr>
      <w:r w:rsidRPr="00EF4864">
        <w:rPr>
          <w:rFonts w:ascii="Times New Roman" w:hAnsi="Times New Roman" w:cs="Times New Roman"/>
          <w:bCs/>
          <w:color w:val="006AB2"/>
          <w:sz w:val="24"/>
          <w:szCs w:val="24"/>
          <w:rtl/>
          <w:lang w:val="en-GB" w:bidi="fa-IR"/>
        </w:rPr>
        <w:t>کاربرگ</w:t>
      </w:r>
      <w:r w:rsidR="00593902">
        <w:rPr>
          <w:rFonts w:ascii="Verdana" w:hAnsi="Verdana" w:cs="Times New Roman" w:hint="cs"/>
          <w:bCs/>
          <w:color w:val="006AB2"/>
          <w:sz w:val="24"/>
          <w:szCs w:val="24"/>
          <w:rtl/>
          <w:lang w:val="en-GB" w:bidi="fa-IR"/>
        </w:rPr>
        <w:t xml:space="preserve"> ۳-۱۰ </w:t>
      </w:r>
      <w:r w:rsidRPr="00EF4864">
        <w:rPr>
          <w:rFonts w:ascii="Verdana" w:hAnsi="Verdana" w:cs="Times New Roman"/>
          <w:bCs/>
          <w:color w:val="006AB2"/>
          <w:sz w:val="24"/>
          <w:szCs w:val="24"/>
          <w:rtl/>
          <w:lang w:val="en-GB" w:bidi="fa-IR"/>
        </w:rPr>
        <w:t xml:space="preserve"> </w:t>
      </w:r>
      <w:r w:rsidRPr="00EF4864">
        <w:rPr>
          <w:rFonts w:ascii="Times New Roman" w:hAnsi="Times New Roman" w:cs="Times New Roman"/>
          <w:bCs/>
          <w:color w:val="006AB2"/>
          <w:sz w:val="24"/>
          <w:szCs w:val="24"/>
          <w:rtl/>
          <w:lang w:val="en-GB" w:bidi="fa-IR"/>
        </w:rPr>
        <w:t>از نقاط قوت خود آگاه باشید.</w:t>
      </w:r>
    </w:p>
    <w:p w14:paraId="306B58FA" w14:textId="77777777" w:rsidR="002222FF" w:rsidRPr="00D52BA3" w:rsidRDefault="002222FF" w:rsidP="00277359">
      <w:pPr>
        <w:bidi/>
        <w:spacing w:before="2"/>
        <w:rPr>
          <w:rFonts w:ascii="Verdana" w:eastAsia="Verdana" w:hAnsi="Verdana" w:cs="Verdana"/>
          <w:b/>
          <w:bCs/>
          <w:sz w:val="26"/>
          <w:szCs w:val="26"/>
        </w:rPr>
      </w:pPr>
    </w:p>
    <w:tbl>
      <w:tblPr>
        <w:tblStyle w:val="TableNormal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5347"/>
        <w:gridCol w:w="5419"/>
      </w:tblGrid>
      <w:tr w:rsidR="002222FF" w:rsidRPr="004E07C8" w14:paraId="5CFCBF95" w14:textId="77777777" w:rsidTr="00C82EB0">
        <w:trPr>
          <w:trHeight w:hRule="exact" w:val="1325"/>
          <w:jc w:val="center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F6D8893" w14:textId="14B54EE7" w:rsidR="00050579" w:rsidRPr="00EF4864" w:rsidRDefault="00050579" w:rsidP="00EF4864">
            <w:pPr>
              <w:pStyle w:val="TableParagraph"/>
              <w:bidi/>
              <w:spacing w:before="126" w:line="240" w:lineRule="exact"/>
              <w:ind w:left="165" w:right="541"/>
              <w:rPr>
                <w:rFonts w:ascii="Times New Roman" w:hAnsi="Times New Roman" w:cs="Times New Roman"/>
                <w:b/>
                <w:rtl/>
                <w:lang w:val="en-GB"/>
              </w:rPr>
            </w:pPr>
            <w:r w:rsidRPr="00EF4864">
              <w:rPr>
                <w:rFonts w:ascii="Times New Roman" w:hAnsi="Times New Roman" w:cs="Times New Roman"/>
                <w:bCs/>
                <w:rtl/>
                <w:lang w:val="en-GB"/>
              </w:rPr>
              <w:t xml:space="preserve">درباره نقاط قوت خودتان فکر کنید </w:t>
            </w:r>
            <w:r w:rsidRPr="00EF4864">
              <w:rPr>
                <w:rFonts w:ascii="Times New Roman" w:hAnsi="Times New Roman" w:cs="Times New Roman"/>
                <w:b/>
                <w:rtl/>
                <w:lang w:val="en-GB"/>
              </w:rPr>
              <w:t>(چه توانایی هایی دارم؟):</w:t>
            </w:r>
          </w:p>
          <w:p w14:paraId="5C2BBB17" w14:textId="41A58090" w:rsidR="00050579" w:rsidRPr="00EF4864" w:rsidRDefault="00C82EB0" w:rsidP="00EF4864">
            <w:pPr>
              <w:pStyle w:val="TableParagraph"/>
              <w:bidi/>
              <w:spacing w:before="126" w:line="240" w:lineRule="exact"/>
              <w:ind w:right="541"/>
              <w:rPr>
                <w:rFonts w:ascii="Times New Roman" w:hAnsi="Times New Roman" w:cs="Times New Roman"/>
                <w:b/>
                <w:i/>
                <w:iCs/>
                <w:rtl/>
                <w:lang w:val="en-GB"/>
              </w:rPr>
            </w:pPr>
            <w:r>
              <w:rPr>
                <w:rFonts w:ascii="Times New Roman" w:hAnsi="Times New Roman" w:cs="Times New Roman" w:hint="cs"/>
                <w:b/>
                <w:i/>
                <w:iCs/>
                <w:rtl/>
                <w:lang w:val="en-GB"/>
              </w:rPr>
              <w:t xml:space="preserve">    </w:t>
            </w:r>
            <w:r w:rsidR="00050579" w:rsidRPr="00EF4864">
              <w:rPr>
                <w:rFonts w:ascii="Times New Roman" w:hAnsi="Times New Roman" w:cs="Times New Roman"/>
                <w:b/>
                <w:i/>
                <w:iCs/>
                <w:rtl/>
                <w:lang w:val="en-GB"/>
              </w:rPr>
              <w:t>مثلا: من می توانم خوب با کامپیوتر کار کنم...</w:t>
            </w:r>
          </w:p>
          <w:p w14:paraId="5ED860B9" w14:textId="322FFD3B" w:rsidR="002222FF" w:rsidRPr="00EF4864" w:rsidRDefault="002222FF" w:rsidP="00EF4864">
            <w:pPr>
              <w:pStyle w:val="TableParagraph"/>
              <w:bidi/>
              <w:spacing w:line="234" w:lineRule="exact"/>
              <w:ind w:left="165"/>
              <w:rPr>
                <w:rFonts w:ascii="Times New Roman" w:eastAsia="Verdana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A37AA68" w14:textId="77777777" w:rsidR="00AB4A39" w:rsidRPr="00EF4864" w:rsidRDefault="00AB4A39" w:rsidP="00EF4864">
            <w:pPr>
              <w:pStyle w:val="TableParagraph"/>
              <w:bidi/>
              <w:spacing w:before="126" w:line="240" w:lineRule="exact"/>
              <w:ind w:left="165" w:right="252"/>
              <w:rPr>
                <w:rFonts w:ascii="Times New Roman" w:hAnsi="Times New Roman" w:cs="Times New Roman"/>
                <w:b/>
                <w:sz w:val="20"/>
                <w:rtl/>
                <w:lang w:val="en-GB"/>
              </w:rPr>
            </w:pPr>
            <w:r w:rsidRPr="00EF4864">
              <w:rPr>
                <w:rFonts w:ascii="Times New Roman" w:hAnsi="Times New Roman" w:cs="Times New Roman"/>
                <w:bCs/>
                <w:sz w:val="20"/>
                <w:rtl/>
                <w:lang w:val="en-GB"/>
              </w:rPr>
              <w:t xml:space="preserve">موقعیت های ویژه را تشریح کنید </w:t>
            </w:r>
            <w:r w:rsidRPr="00EF4864">
              <w:rPr>
                <w:rFonts w:ascii="Times New Roman" w:hAnsi="Times New Roman" w:cs="Times New Roman"/>
                <w:b/>
                <w:sz w:val="20"/>
                <w:rtl/>
                <w:lang w:val="en-GB"/>
              </w:rPr>
              <w:t>(کی و کجا؟ دقیقا چه کاری انجام دادم؟):</w:t>
            </w:r>
          </w:p>
          <w:p w14:paraId="1AA3EC1D" w14:textId="04911ED1" w:rsidR="00AB4A39" w:rsidRPr="00EF4864" w:rsidRDefault="00AB4A39" w:rsidP="00EF4864">
            <w:pPr>
              <w:pStyle w:val="TableParagraph"/>
              <w:bidi/>
              <w:spacing w:before="126" w:line="240" w:lineRule="exact"/>
              <w:ind w:left="165" w:right="252"/>
              <w:rPr>
                <w:rFonts w:ascii="Times New Roman" w:hAnsi="Times New Roman" w:cs="Times New Roman"/>
                <w:b/>
                <w:i/>
                <w:iCs/>
                <w:sz w:val="20"/>
                <w:rtl/>
                <w:lang w:val="en-GB"/>
              </w:rPr>
            </w:pPr>
            <w:r w:rsidRPr="00EF4864">
              <w:rPr>
                <w:rFonts w:ascii="Times New Roman" w:hAnsi="Times New Roman" w:cs="Times New Roman"/>
                <w:b/>
                <w:i/>
                <w:iCs/>
                <w:sz w:val="20"/>
                <w:rtl/>
                <w:lang w:val="en-GB"/>
              </w:rPr>
              <w:t>مثلا: هفته گذشته به یکی از دوستانم کمک کردم که یک برنامه نرم افزاری جدید را نصب کند...</w:t>
            </w:r>
          </w:p>
          <w:p w14:paraId="57331014" w14:textId="1B342337" w:rsidR="002222FF" w:rsidRPr="00EF4864" w:rsidRDefault="002222FF" w:rsidP="00EF4864">
            <w:pPr>
              <w:pStyle w:val="TableParagraph"/>
              <w:bidi/>
              <w:spacing w:line="240" w:lineRule="exact"/>
              <w:ind w:left="165" w:right="190"/>
              <w:rPr>
                <w:rFonts w:ascii="Times New Roman" w:eastAsia="Verdana" w:hAnsi="Times New Roman" w:cs="Times New Roman"/>
                <w:sz w:val="20"/>
                <w:szCs w:val="20"/>
                <w:lang w:val="en-GB"/>
              </w:rPr>
            </w:pPr>
          </w:p>
        </w:tc>
      </w:tr>
      <w:tr w:rsidR="002222FF" w:rsidRPr="004E07C8" w14:paraId="0DE89DF6" w14:textId="77777777" w:rsidTr="00AB4A39">
        <w:trPr>
          <w:trHeight w:hRule="exact" w:val="2252"/>
          <w:jc w:val="center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74E9BAE" w14:textId="77777777" w:rsidR="002222FF" w:rsidRPr="00EF4864" w:rsidRDefault="002222FF" w:rsidP="00EF4864">
            <w:pPr>
              <w:bidi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DB75945" w14:textId="77777777" w:rsidR="002222FF" w:rsidRPr="00593902" w:rsidRDefault="002222FF" w:rsidP="00EF4864">
            <w:pPr>
              <w:bidi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2222FF" w:rsidRPr="004E07C8" w14:paraId="253DAA39" w14:textId="77777777" w:rsidTr="00AB4A39">
        <w:trPr>
          <w:trHeight w:hRule="exact" w:val="2252"/>
          <w:jc w:val="center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0009D71" w14:textId="77777777" w:rsidR="002222FF" w:rsidRPr="004E07C8" w:rsidRDefault="002222FF" w:rsidP="00AB4A39">
            <w:pPr>
              <w:bidi/>
              <w:rPr>
                <w:lang w:val="en-GB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2A4BEEF" w14:textId="77777777" w:rsidR="002222FF" w:rsidRPr="004E07C8" w:rsidRDefault="002222FF" w:rsidP="00AB4A39">
            <w:pPr>
              <w:bidi/>
              <w:rPr>
                <w:lang w:val="en-GB"/>
              </w:rPr>
            </w:pPr>
          </w:p>
        </w:tc>
      </w:tr>
      <w:tr w:rsidR="002222FF" w:rsidRPr="004E07C8" w14:paraId="3AE18D7C" w14:textId="77777777" w:rsidTr="00AB4A39">
        <w:trPr>
          <w:trHeight w:hRule="exact" w:val="2252"/>
          <w:jc w:val="center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9B8068D" w14:textId="77777777" w:rsidR="002222FF" w:rsidRPr="004E07C8" w:rsidRDefault="002222FF" w:rsidP="00AB4A39">
            <w:pPr>
              <w:bidi/>
              <w:rPr>
                <w:lang w:val="en-GB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3E031C1" w14:textId="77777777" w:rsidR="002222FF" w:rsidRPr="004E07C8" w:rsidRDefault="002222FF" w:rsidP="00AB4A39">
            <w:pPr>
              <w:bidi/>
              <w:rPr>
                <w:lang w:val="en-GB"/>
              </w:rPr>
            </w:pPr>
          </w:p>
        </w:tc>
      </w:tr>
      <w:tr w:rsidR="002222FF" w:rsidRPr="004E07C8" w14:paraId="55BCDB90" w14:textId="77777777" w:rsidTr="00AB4A39">
        <w:trPr>
          <w:trHeight w:hRule="exact" w:val="2252"/>
          <w:jc w:val="center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9FD95C0" w14:textId="77777777" w:rsidR="002222FF" w:rsidRPr="004E07C8" w:rsidRDefault="002222FF" w:rsidP="00AB4A39">
            <w:pPr>
              <w:bidi/>
              <w:rPr>
                <w:lang w:val="en-GB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066E070" w14:textId="77777777" w:rsidR="002222FF" w:rsidRPr="004E07C8" w:rsidRDefault="002222FF" w:rsidP="00AB4A39">
            <w:pPr>
              <w:bidi/>
              <w:rPr>
                <w:lang w:val="en-GB"/>
              </w:rPr>
            </w:pPr>
          </w:p>
        </w:tc>
      </w:tr>
      <w:tr w:rsidR="002222FF" w:rsidRPr="004E07C8" w14:paraId="6319D6CC" w14:textId="77777777" w:rsidTr="00AB4A39">
        <w:trPr>
          <w:trHeight w:hRule="exact" w:val="2252"/>
          <w:jc w:val="center"/>
        </w:trPr>
        <w:tc>
          <w:tcPr>
            <w:tcW w:w="534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94009F7" w14:textId="77777777" w:rsidR="002222FF" w:rsidRPr="004E07C8" w:rsidRDefault="002222FF" w:rsidP="00AB4A39">
            <w:pPr>
              <w:bidi/>
              <w:rPr>
                <w:lang w:val="en-GB"/>
              </w:rPr>
            </w:pPr>
          </w:p>
        </w:tc>
        <w:tc>
          <w:tcPr>
            <w:tcW w:w="541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8CB1CBA" w14:textId="77777777" w:rsidR="002222FF" w:rsidRPr="004E07C8" w:rsidRDefault="002222FF" w:rsidP="00AB4A39">
            <w:pPr>
              <w:bidi/>
              <w:rPr>
                <w:lang w:val="en-GB"/>
              </w:rPr>
            </w:pPr>
          </w:p>
        </w:tc>
      </w:tr>
    </w:tbl>
    <w:p w14:paraId="71523808" w14:textId="77777777" w:rsidR="002222FF" w:rsidRPr="004E07C8" w:rsidRDefault="002222FF">
      <w:pPr>
        <w:spacing w:before="9"/>
        <w:rPr>
          <w:rFonts w:ascii="Verdana" w:eastAsia="Verdana" w:hAnsi="Verdana" w:cs="Verdana"/>
          <w:b/>
          <w:bCs/>
          <w:sz w:val="12"/>
          <w:szCs w:val="12"/>
          <w:lang w:val="en-GB"/>
        </w:rPr>
      </w:pPr>
    </w:p>
    <w:p w14:paraId="5757A528" w14:textId="2137AC97" w:rsidR="00C43480" w:rsidRPr="00EF4864" w:rsidRDefault="00C43480" w:rsidP="00C43480">
      <w:pPr>
        <w:bidi/>
        <w:spacing w:before="64"/>
        <w:ind w:left="107"/>
        <w:rPr>
          <w:rFonts w:ascii="Times New Roman" w:hAnsi="Times New Roman" w:cs="Times New Roman"/>
          <w:bCs/>
          <w:sz w:val="20"/>
          <w:rtl/>
          <w:lang w:val="en-GB"/>
        </w:rPr>
      </w:pPr>
      <w:r w:rsidRPr="00EF4864">
        <w:rPr>
          <w:rFonts w:ascii="Times New Roman" w:hAnsi="Times New Roman" w:cs="Times New Roman"/>
          <w:bCs/>
          <w:sz w:val="20"/>
          <w:rtl/>
          <w:lang w:val="en-GB"/>
        </w:rPr>
        <w:t>نقاط قوت خود را نام ببرید و آنها را یادداشت کنید!</w:t>
      </w:r>
    </w:p>
    <w:p w14:paraId="73604B8B" w14:textId="01868301" w:rsidR="002222FF" w:rsidRPr="00C82EB0" w:rsidRDefault="00C43480" w:rsidP="00C82EB0">
      <w:pPr>
        <w:bidi/>
        <w:spacing w:before="64"/>
        <w:ind w:left="107"/>
        <w:rPr>
          <w:rFonts w:ascii="Times New Roman" w:hAnsi="Times New Roman" w:cs="Times New Roman"/>
          <w:b/>
          <w:sz w:val="20"/>
          <w:lang w:val="en-GB"/>
        </w:rPr>
      </w:pPr>
      <w:r w:rsidRPr="00EF4864">
        <w:rPr>
          <w:rFonts w:ascii="Times New Roman" w:hAnsi="Times New Roman" w:cs="Times New Roman"/>
          <w:b/>
          <w:sz w:val="20"/>
          <w:rtl/>
          <w:lang w:val="en-GB"/>
        </w:rPr>
        <w:t xml:space="preserve">آنها را مرتب بخوانید و سعی کنید و آنها را به طور مفصل توصیف کنید. چنانچه بحرانی رخ داد، به آن ها مراجعه کنید (مثلا هنگامی که احساس بی ارزشی کردید). به عنوان مثال </w:t>
      </w:r>
      <w:r w:rsidR="003904BA" w:rsidRPr="00EF4864">
        <w:rPr>
          <w:rFonts w:ascii="Times New Roman" w:hAnsi="Times New Roman" w:cs="Times New Roman"/>
          <w:b/>
          <w:sz w:val="20"/>
          <w:rtl/>
          <w:lang w:val="en-GB"/>
        </w:rPr>
        <w:t>وقتی کاری خوب پیش می رود یا مورد تحسین قرار می گیرید، آنها را یادداشت کنید...</w:t>
      </w:r>
    </w:p>
    <w:sectPr w:rsidR="002222FF" w:rsidRPr="00C82EB0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91FC5" w14:textId="77777777" w:rsidR="007171C8" w:rsidRDefault="007171C8" w:rsidP="00EF4864">
      <w:r>
        <w:separator/>
      </w:r>
    </w:p>
  </w:endnote>
  <w:endnote w:type="continuationSeparator" w:id="0">
    <w:p w14:paraId="66766E0D" w14:textId="77777777" w:rsidR="007171C8" w:rsidRDefault="007171C8" w:rsidP="00EF4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964F70" w14:textId="50884B0F" w:rsidR="00EF4864" w:rsidRPr="00EF4864" w:rsidRDefault="00EF4864" w:rsidP="00593902">
    <w:pPr>
      <w:bidi/>
      <w:spacing w:before="83"/>
      <w:jc w:val="center"/>
      <w:rPr>
        <w:rFonts w:ascii="Verdana" w:eastAsia="Gill Sans MT" w:hAnsi="Verdana" w:cs="Gill Sans MT"/>
        <w:sz w:val="16"/>
        <w:szCs w:val="16"/>
      </w:rPr>
    </w:pPr>
    <w:r>
      <w:rPr>
        <w:rFonts w:ascii="Verdana" w:hAnsi="Verdana" w:hint="cs"/>
        <w:w w:val="110"/>
        <w:sz w:val="16"/>
        <w:szCs w:val="16"/>
        <w:rtl/>
      </w:rPr>
      <w:t xml:space="preserve">کاربرگ بخش </w:t>
    </w:r>
    <w:r w:rsidR="00593902">
      <w:rPr>
        <w:rFonts w:ascii="Verdana" w:hAnsi="Verdana" w:hint="cs"/>
        <w:w w:val="110"/>
        <w:sz w:val="16"/>
        <w:szCs w:val="16"/>
        <w:rtl/>
      </w:rPr>
      <w:t>۱۰</w:t>
    </w:r>
    <w:r>
      <w:rPr>
        <w:rFonts w:ascii="Verdana" w:hAnsi="Verdana" w:hint="cs"/>
        <w:w w:val="110"/>
        <w:sz w:val="16"/>
        <w:szCs w:val="16"/>
        <w:rtl/>
      </w:rPr>
      <w:t xml:space="preserve"> درمان: عزت نفس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D3BF86" w14:textId="77777777" w:rsidR="007171C8" w:rsidRDefault="007171C8" w:rsidP="00EF4864">
      <w:r>
        <w:separator/>
      </w:r>
    </w:p>
  </w:footnote>
  <w:footnote w:type="continuationSeparator" w:id="0">
    <w:p w14:paraId="7EB495B5" w14:textId="77777777" w:rsidR="007171C8" w:rsidRDefault="007171C8" w:rsidP="00EF4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2FF"/>
    <w:rsid w:val="00050579"/>
    <w:rsid w:val="00163E45"/>
    <w:rsid w:val="002222FF"/>
    <w:rsid w:val="00277359"/>
    <w:rsid w:val="003904BA"/>
    <w:rsid w:val="004E07C8"/>
    <w:rsid w:val="00570A68"/>
    <w:rsid w:val="00593902"/>
    <w:rsid w:val="005A5652"/>
    <w:rsid w:val="005C1F18"/>
    <w:rsid w:val="00674774"/>
    <w:rsid w:val="007171C8"/>
    <w:rsid w:val="00851BDB"/>
    <w:rsid w:val="00AB4A39"/>
    <w:rsid w:val="00C43480"/>
    <w:rsid w:val="00C82EB0"/>
    <w:rsid w:val="00D52BA3"/>
    <w:rsid w:val="00E63B0E"/>
    <w:rsid w:val="00E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245CC"/>
  <w15:docId w15:val="{E2DA622C-FBF6-4136-86AB-FB102A8E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pPr>
      <w:spacing w:before="17"/>
      <w:ind w:left="107"/>
    </w:pPr>
    <w:rPr>
      <w:rFonts w:ascii="Verdana" w:eastAsia="Verdana" w:hAnsi="Verdana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D52B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2B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2B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2B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2BA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2B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BA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F486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4864"/>
  </w:style>
  <w:style w:type="paragraph" w:styleId="Footer">
    <w:name w:val="footer"/>
    <w:basedOn w:val="Normal"/>
    <w:link w:val="FooterChar"/>
    <w:uiPriority w:val="99"/>
    <w:unhideWhenUsed/>
    <w:rsid w:val="00EF486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48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Hiwi</dc:creator>
  <cp:lastModifiedBy>SONY</cp:lastModifiedBy>
  <cp:revision>2</cp:revision>
  <cp:lastPrinted>2018-02-23T09:36:00Z</cp:lastPrinted>
  <dcterms:created xsi:type="dcterms:W3CDTF">2018-06-16T22:07:00Z</dcterms:created>
  <dcterms:modified xsi:type="dcterms:W3CDTF">2018-06-16T22:07:00Z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